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北京昆仑亿发科技股份有限公司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22125-2025-EO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912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