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上海清河机械有限公司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2025年06月17日下午至2025年06月19日下午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6409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