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上海清河机械有限公司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10681-2025-EnMS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马成双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2023-N1EnMS-1294938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时俊琴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2024-N1EnMS-1027778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孙博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2024-N0EnMS-1340209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2025年06月17日 13:00至2025年06月19日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65699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