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青岛赛特嘟嘟动漫文化产业有限公司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11011-2025-Q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王锡亮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14021119841202551X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2025年09月03日 08:30至2025年09月03日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4169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