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贵州林鑫物流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补充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A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7-14T06:40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