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嘉善三翔五金厂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91330421L17335221A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嘉善三翔五金厂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嘉善县干窑镇范泾村幸福桥旁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浙江省嘉兴市嘉善县干窑镇范泾村幸福桥旁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Q:五金配件的加工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嘉善三翔五金厂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嘉善县干窑镇范泾村幸福桥旁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浙江省嘉兴市嘉善县干窑镇范泾村幸福桥旁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Q:五金配件的加工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97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