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嘉善三翔五金厂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21095-2025-Q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曾正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回良旭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2024-N0QMS-1434293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08:30至2025年08月02日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703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