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嘉善三翔五金厂</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0098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