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嘉善三翔五金厂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嘉善县干窑镇范泾村幸福桥旁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浙江省嘉兴市嘉善县干窑镇范泾村幸福桥旁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夏张云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13867332210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1533913233@QQ.COM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Q:五金配件的加工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曾正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2024-N1QMS-3208614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回良旭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2024-N0QMS-1434293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18267368501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7405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0621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