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嘉善三翔五金厂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曾正、回良旭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3065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