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0050-2019-2021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——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1369060</wp:posOffset>
            </wp:positionH>
            <wp:positionV relativeFrom="paragraph">
              <wp:posOffset>71755</wp:posOffset>
            </wp:positionV>
            <wp:extent cx="614045" cy="414655"/>
            <wp:effectExtent l="0" t="0" r="8255" b="4445"/>
            <wp:wrapNone/>
            <wp:docPr id="1" name="图片 2" descr="签名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签名7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2021.07.23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8B43D8"/>
    <w:rsid w:val="61D155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2021-07-21T09:36:14Z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2CB0471913774A528BEB221B82BBACE8</vt:lpwstr>
  </property>
</Properties>
</file>