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山东创先新能源重工有限公司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纪晓宁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15376953660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Meili.xu@chuangxian-energy.com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E:金属结构件加工所涉及场所的相关环境管理活动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028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92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