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北京市国林诚意园林有限公司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036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2021-07-15T14:27:46Z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B1FD4F1E8CE640BD8A8F84C59F8B0BB8</vt:lpwstr>
  </property>
</Properties>
</file>