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中讯通达（北京）企业管理服务有限公司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0219-2021-QO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613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2021-07-21T07:10:01Z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783B62A6B7654F1C8B62EA6FAD1AA545</vt:lpwstr>
  </property>
</Properties>
</file>