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80E9" w14:textId="77777777" w:rsidR="00CB6E96" w:rsidRDefault="007136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0731-2021</w:t>
      </w:r>
      <w:bookmarkEnd w:id="0"/>
    </w:p>
    <w:p w14:paraId="5F6B2503" w14:textId="305FF5ED" w:rsidR="00CB6E96" w:rsidRDefault="0071364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276"/>
        <w:gridCol w:w="53"/>
        <w:gridCol w:w="1559"/>
        <w:gridCol w:w="1418"/>
      </w:tblGrid>
      <w:tr w:rsidR="00883F60" w14:paraId="1B52377C" w14:textId="77777777" w:rsidTr="00B5495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C77D109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B9B2429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9C6DCDC" w14:textId="4119FFD4" w:rsidR="00CB6E96" w:rsidRDefault="00B54952">
            <w:pPr>
              <w:jc w:val="center"/>
              <w:rPr>
                <w:rFonts w:ascii="Times New Roman" w:hAnsi="Times New Roman" w:cs="Times New Roman"/>
              </w:rPr>
            </w:pPr>
            <w:r>
              <w:t>dn110</w:t>
            </w:r>
            <w:r>
              <w:rPr>
                <w:rFonts w:hint="eastAsia"/>
              </w:rPr>
              <w:t>管材壁厚</w:t>
            </w:r>
          </w:p>
        </w:tc>
        <w:tc>
          <w:tcPr>
            <w:tcW w:w="2126" w:type="dxa"/>
            <w:gridSpan w:val="3"/>
            <w:vAlign w:val="center"/>
          </w:tcPr>
          <w:p w14:paraId="3D13C4F4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3A77A719" w14:textId="69ED23DA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83F60" w14:paraId="6AE59968" w14:textId="77777777" w:rsidTr="00B5495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C275BE0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CFC7352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BE0ED8E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F060F1E" w14:textId="4998980D" w:rsidR="00CB6E96" w:rsidRDefault="00B54952" w:rsidP="00A661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67EC405" w14:textId="77777777" w:rsidR="00CB6E96" w:rsidRDefault="0071364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832D0A7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07B7289" w14:textId="1DC5D9D2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.23mm</w:t>
            </w:r>
          </w:p>
        </w:tc>
      </w:tr>
      <w:tr w:rsidR="00883F60" w14:paraId="4DDEDC9D" w14:textId="77777777" w:rsidTr="00B5495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53B07FF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AE739D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3962DCA" w14:textId="396721E9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7mm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367A3D4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04E930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972A2DD" w14:textId="4A42075C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83F60" w14:paraId="70CBD926" w14:textId="77777777" w:rsidTr="00B5495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9C25530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F4B10B1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DCC32AF" w14:textId="69FEF5C5" w:rsidR="00CB6E96" w:rsidRDefault="000F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DC1625A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EE6FD6D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342B2A2" w14:textId="4CAED3C4" w:rsidR="00CB6E96" w:rsidRDefault="000F0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83F60" w14:paraId="2CA033D2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7568103" w14:textId="77777777" w:rsidR="00CB6E96" w:rsidRDefault="007136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83F60" w14:paraId="0EEC0DF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8F0D011" w14:textId="77777777" w:rsidR="00CB6E96" w:rsidRDefault="007136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96AC84E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0935804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FA458B5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83F60" w14:paraId="1D376931" w14:textId="77777777" w:rsidTr="00B5495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0E19507" w14:textId="77777777" w:rsidR="00CB6E96" w:rsidRDefault="007136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391EF985" w14:textId="77777777" w:rsidR="00CB6E96" w:rsidRPr="00481BB6" w:rsidRDefault="0071364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4574432" w14:textId="77777777" w:rsidR="00CB6E96" w:rsidRPr="00481BB6" w:rsidRDefault="0071364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14:paraId="52E02D0C" w14:textId="77777777" w:rsidR="00CB6E96" w:rsidRPr="00481BB6" w:rsidRDefault="0071364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14:paraId="7D2CFB00" w14:textId="77777777" w:rsidR="00CB6E96" w:rsidRPr="00481BB6" w:rsidRDefault="0071364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1A62071" w14:textId="74DB34E8" w:rsidR="00CB6E96" w:rsidRDefault="000F0D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3F60" w14:paraId="01B9AF2D" w14:textId="77777777" w:rsidTr="00B54952">
        <w:trPr>
          <w:trHeight w:val="340"/>
          <w:jc w:val="center"/>
        </w:trPr>
        <w:tc>
          <w:tcPr>
            <w:tcW w:w="2410" w:type="dxa"/>
            <w:gridSpan w:val="3"/>
          </w:tcPr>
          <w:p w14:paraId="71CB43FB" w14:textId="0B8A85A3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4952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365" w:type="dxa"/>
            <w:gridSpan w:val="2"/>
            <w:vMerge w:val="restart"/>
          </w:tcPr>
          <w:p w14:paraId="1DFBE374" w14:textId="2F08926E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/>
              </w:rPr>
              <w:t>mm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14:paraId="6351A8F0" w14:textId="12162F04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ECAEA2F" w14:textId="09583161" w:rsidR="00CB6E96" w:rsidRDefault="00B54952">
            <w:pPr>
              <w:jc w:val="left"/>
              <w:rPr>
                <w:rFonts w:ascii="Times New Roman" w:hAnsi="Times New Roman" w:cs="Times New Roman"/>
              </w:rPr>
            </w:pPr>
            <w:r w:rsidRPr="009D09BE">
              <w:rPr>
                <w:rFonts w:hint="eastAsia"/>
              </w:rPr>
              <w:t>±</w:t>
            </w:r>
            <w:r w:rsidRPr="009D09BE">
              <w:rPr>
                <w:rFonts w:hint="eastAsia"/>
              </w:rPr>
              <w:t>0.</w:t>
            </w:r>
            <w:r w:rsidRPr="009D09BE">
              <w:t>02mm</w:t>
            </w:r>
          </w:p>
        </w:tc>
        <w:tc>
          <w:tcPr>
            <w:tcW w:w="1612" w:type="dxa"/>
            <w:gridSpan w:val="2"/>
          </w:tcPr>
          <w:p w14:paraId="5986F599" w14:textId="09D99B33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2988D755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</w:tr>
      <w:tr w:rsidR="00883F60" w14:paraId="1AD0D88C" w14:textId="77777777" w:rsidTr="00B54952">
        <w:trPr>
          <w:trHeight w:val="340"/>
          <w:jc w:val="center"/>
        </w:trPr>
        <w:tc>
          <w:tcPr>
            <w:tcW w:w="2410" w:type="dxa"/>
            <w:gridSpan w:val="3"/>
          </w:tcPr>
          <w:p w14:paraId="4B81F5EA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53C3DE10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C2AE44E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4854BAB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78B4B5F6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B58C36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</w:tr>
      <w:tr w:rsidR="00883F60" w14:paraId="59081B9F" w14:textId="77777777" w:rsidTr="00B54952">
        <w:trPr>
          <w:trHeight w:val="340"/>
          <w:jc w:val="center"/>
        </w:trPr>
        <w:tc>
          <w:tcPr>
            <w:tcW w:w="2410" w:type="dxa"/>
            <w:gridSpan w:val="3"/>
          </w:tcPr>
          <w:p w14:paraId="59104009" w14:textId="77777777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5F75768E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85204E5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D92A0D4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3D30C47A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EE3F89" w14:textId="77777777" w:rsidR="00CB6E96" w:rsidRDefault="00E56C5F">
            <w:pPr>
              <w:rPr>
                <w:rFonts w:ascii="Times New Roman" w:hAnsi="Times New Roman" w:cs="Times New Roman"/>
              </w:rPr>
            </w:pPr>
          </w:p>
        </w:tc>
      </w:tr>
      <w:tr w:rsidR="00883F60" w14:paraId="7B82E74A" w14:textId="77777777" w:rsidTr="000F0D0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7188D16" w14:textId="77777777" w:rsidR="00CB6E96" w:rsidRPr="00C1028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0286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3E9552A" w14:textId="7EFA8A5C" w:rsidR="00CB6E96" w:rsidRPr="00C10286" w:rsidRDefault="00C10286">
            <w:pPr>
              <w:rPr>
                <w:rFonts w:ascii="Times New Roman" w:hAnsi="Times New Roman" w:cs="Times New Roman"/>
              </w:rPr>
            </w:pPr>
            <w:r w:rsidRPr="00C10286">
              <w:rPr>
                <w:rFonts w:ascii="Times New Roman" w:hAnsi="Times New Roman" w:cs="Times New Roman" w:hint="eastAsia"/>
              </w:rPr>
              <w:t>J</w:t>
            </w:r>
            <w:r w:rsidRPr="00C10286">
              <w:rPr>
                <w:rFonts w:ascii="Times New Roman" w:hAnsi="Times New Roman" w:cs="Times New Roman"/>
              </w:rPr>
              <w:t>SZT-CL-01</w:t>
            </w:r>
          </w:p>
        </w:tc>
        <w:tc>
          <w:tcPr>
            <w:tcW w:w="1418" w:type="dxa"/>
            <w:vAlign w:val="center"/>
          </w:tcPr>
          <w:p w14:paraId="597513BC" w14:textId="367A31D2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1C7F5EA5" w14:textId="77777777" w:rsidTr="000F0D0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7EFF379" w14:textId="77777777" w:rsidR="00CB6E96" w:rsidRDefault="007136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B5C50E1" w14:textId="4480FD8A" w:rsidR="00CB6E96" w:rsidRDefault="00C10286">
            <w:pPr>
              <w:rPr>
                <w:rFonts w:ascii="Times New Roman" w:hAnsi="Times New Roman" w:cs="Times New Roman"/>
              </w:rPr>
            </w:pPr>
            <w:r w:rsidRPr="00BC61DA">
              <w:rPr>
                <w:rFonts w:ascii="宋体" w:hAnsi="宋体" w:cs="宋体" w:hint="eastAsia"/>
                <w:kern w:val="0"/>
                <w:szCs w:val="21"/>
              </w:rPr>
              <w:t xml:space="preserve">GB/T </w:t>
            </w:r>
            <w:r w:rsidRPr="00BC61DA">
              <w:rPr>
                <w:rFonts w:ascii="宋体" w:hAnsi="宋体" w:cs="宋体"/>
                <w:kern w:val="0"/>
                <w:szCs w:val="21"/>
              </w:rPr>
              <w:t>13663</w:t>
            </w:r>
            <w:r w:rsidRPr="00BC61DA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BC61DA">
              <w:rPr>
                <w:rFonts w:ascii="宋体" w:hAnsi="宋体" w:cs="宋体"/>
                <w:kern w:val="0"/>
                <w:szCs w:val="21"/>
              </w:rPr>
              <w:t>2</w:t>
            </w:r>
            <w:r w:rsidRPr="00BC61DA">
              <w:rPr>
                <w:rFonts w:ascii="宋体" w:hAnsi="宋体" w:cs="宋体" w:hint="eastAsia"/>
                <w:kern w:val="0"/>
                <w:szCs w:val="21"/>
              </w:rPr>
              <w:t>-20</w:t>
            </w:r>
            <w:r w:rsidRPr="00BC61D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14:paraId="1F97C578" w14:textId="15DBF45B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629619F1" w14:textId="77777777" w:rsidTr="000F0D0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D5E8F72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FB1E867" w14:textId="4BFE2832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72D5EAE" w14:textId="289B8235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00717D43" w14:textId="77777777" w:rsidTr="000F0D0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36E1F7F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2BB2906" w14:textId="61551A44" w:rsidR="00CB6E96" w:rsidRDefault="00B5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陈盼</w:t>
            </w:r>
            <w:proofErr w:type="gramStart"/>
            <w:r>
              <w:rPr>
                <w:rFonts w:ascii="Times New Roman" w:hAnsi="Times New Roman" w:cs="Times New Roman" w:hint="eastAsia"/>
              </w:rPr>
              <w:t>盼</w:t>
            </w:r>
            <w:proofErr w:type="gramEnd"/>
          </w:p>
        </w:tc>
        <w:tc>
          <w:tcPr>
            <w:tcW w:w="1418" w:type="dxa"/>
            <w:vAlign w:val="center"/>
          </w:tcPr>
          <w:p w14:paraId="01219583" w14:textId="64E4816C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1E2D52F6" w14:textId="77777777" w:rsidTr="000F0D0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CDF2F70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92B8E3A" w14:textId="32659B23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6FC0A8B" w14:textId="0D60CA39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2C62F0D3" w14:textId="77777777" w:rsidTr="000F0D0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BD46063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D829892" w14:textId="588C1A80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623F461" w14:textId="55E1F6D6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83F60" w14:paraId="1330934F" w14:textId="77777777" w:rsidTr="000F0D0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ABDA258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80A060E" w14:textId="77777777" w:rsidR="00CB6E96" w:rsidRDefault="007136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396F2C6" w14:textId="14D10E3E" w:rsidR="00CB6E96" w:rsidRDefault="00713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0EC456F" w14:textId="1C76B920" w:rsidR="00CB6E96" w:rsidRDefault="000F0D0D" w:rsidP="000F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66131" w14:paraId="1D88703F" w14:textId="77777777" w:rsidTr="004B37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9900B53" w14:textId="77777777" w:rsidR="00966131" w:rsidRDefault="00966131" w:rsidP="00966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Align w:val="center"/>
          </w:tcPr>
          <w:p w14:paraId="360F4FE3" w14:textId="6F925B60" w:rsidR="00966131" w:rsidRDefault="00966131" w:rsidP="0096613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4787E0D" w14:textId="5CC875E6" w:rsidR="00966131" w:rsidRDefault="00966131" w:rsidP="00966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66131" w14:paraId="0A75519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646EB38" w14:textId="77777777" w:rsidR="00966131" w:rsidRDefault="00966131" w:rsidP="009661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9BA7E03" w14:textId="7774885F" w:rsidR="00966131" w:rsidRDefault="00966131" w:rsidP="009661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42811B8C" w14:textId="4A434D92" w:rsidR="00966131" w:rsidRDefault="00966131" w:rsidP="009661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6E0A9742" w14:textId="11D61C5E" w:rsidR="00966131" w:rsidRDefault="00966131" w:rsidP="009661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2759B12B" w14:textId="2BBC1696" w:rsidR="00966131" w:rsidRDefault="00966131" w:rsidP="009661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36EE9191" w14:textId="6D5909FF" w:rsidR="00966131" w:rsidRDefault="00966131" w:rsidP="0096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</w:t>
            </w:r>
            <w:r>
              <w:rPr>
                <w:rFonts w:ascii="Times New Roman" w:hAnsi="Times New Roman" w:cs="Times New Roman" w:hint="eastAsia"/>
                <w:szCs w:val="21"/>
              </w:rPr>
              <w:t>范围内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53446F" w14:textId="367FE875" w:rsidR="00966131" w:rsidRDefault="00966131" w:rsidP="0096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1C79353" w14:textId="03B3F084" w:rsidR="00CB6E96" w:rsidRDefault="00424822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BE094" wp14:editId="5051C19F">
            <wp:simplePos x="0" y="0"/>
            <wp:positionH relativeFrom="column">
              <wp:posOffset>4584700</wp:posOffset>
            </wp:positionH>
            <wp:positionV relativeFrom="paragraph">
              <wp:posOffset>31115</wp:posOffset>
            </wp:positionV>
            <wp:extent cx="723900" cy="44744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D0D" w:rsidRPr="000F0D0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6A4383D4" wp14:editId="73DDFED9">
            <wp:simplePos x="0" y="0"/>
            <wp:positionH relativeFrom="column">
              <wp:posOffset>2565400</wp:posOffset>
            </wp:positionH>
            <wp:positionV relativeFrom="paragraph">
              <wp:posOffset>72390</wp:posOffset>
            </wp:positionV>
            <wp:extent cx="436880" cy="355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64A">
        <w:rPr>
          <w:rFonts w:ascii="Times New Roman" w:eastAsia="宋体" w:hAnsi="Times New Roman" w:cs="Times New Roman" w:hint="eastAsia"/>
          <w:szCs w:val="21"/>
        </w:rPr>
        <w:t>审核日期：</w:t>
      </w:r>
      <w:r w:rsidR="000F0D0D">
        <w:rPr>
          <w:rFonts w:ascii="Times New Roman" w:eastAsia="宋体" w:hAnsi="Times New Roman" w:cs="Times New Roman"/>
          <w:szCs w:val="21"/>
        </w:rPr>
        <w:t>2021</w:t>
      </w:r>
      <w:r w:rsidR="0071364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364A">
        <w:rPr>
          <w:rFonts w:ascii="Times New Roman" w:eastAsia="宋体" w:hAnsi="Times New Roman" w:cs="Times New Roman" w:hint="eastAsia"/>
          <w:szCs w:val="21"/>
        </w:rPr>
        <w:t>年</w:t>
      </w:r>
      <w:r w:rsidR="000F0D0D">
        <w:rPr>
          <w:rFonts w:ascii="Times New Roman" w:eastAsia="宋体" w:hAnsi="Times New Roman" w:cs="Times New Roman"/>
          <w:szCs w:val="21"/>
        </w:rPr>
        <w:t>7</w:t>
      </w:r>
      <w:r w:rsidR="0071364A">
        <w:rPr>
          <w:rFonts w:ascii="Times New Roman" w:eastAsia="宋体" w:hAnsi="Times New Roman" w:cs="Times New Roman" w:hint="eastAsia"/>
          <w:szCs w:val="21"/>
        </w:rPr>
        <w:t>月</w:t>
      </w:r>
      <w:r w:rsidR="000F0D0D">
        <w:rPr>
          <w:rFonts w:ascii="Times New Roman" w:eastAsia="宋体" w:hAnsi="Times New Roman" w:cs="Times New Roman"/>
          <w:szCs w:val="21"/>
        </w:rPr>
        <w:t>19</w:t>
      </w:r>
      <w:r w:rsidR="0071364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364A">
        <w:rPr>
          <w:rFonts w:ascii="Times New Roman" w:eastAsia="宋体" w:hAnsi="Times New Roman" w:cs="Times New Roman" w:hint="eastAsia"/>
          <w:szCs w:val="21"/>
        </w:rPr>
        <w:t>日</w:t>
      </w:r>
      <w:r w:rsidR="0071364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1364A">
        <w:rPr>
          <w:rFonts w:ascii="Times New Roman" w:eastAsia="宋体" w:hAnsi="Times New Roman" w:cs="Times New Roman" w:hint="eastAsia"/>
          <w:szCs w:val="21"/>
        </w:rPr>
        <w:t>审核员：</w:t>
      </w:r>
      <w:r w:rsidR="0071364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1364A">
        <w:rPr>
          <w:rFonts w:eastAsia="宋体" w:hint="eastAsia"/>
        </w:rPr>
        <w:t>企业</w:t>
      </w:r>
      <w:r w:rsidR="0071364A">
        <w:rPr>
          <w:rFonts w:hint="eastAsia"/>
        </w:rPr>
        <w:t>部门</w:t>
      </w:r>
      <w:r w:rsidR="0071364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6C4D" w14:textId="77777777" w:rsidR="00E56C5F" w:rsidRDefault="00E56C5F">
      <w:r>
        <w:separator/>
      </w:r>
    </w:p>
  </w:endnote>
  <w:endnote w:type="continuationSeparator" w:id="0">
    <w:p w14:paraId="7F7B8C63" w14:textId="77777777" w:rsidR="00E56C5F" w:rsidRDefault="00E5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607C" w14:textId="77777777" w:rsidR="00E56C5F" w:rsidRDefault="00E56C5F">
      <w:r>
        <w:separator/>
      </w:r>
    </w:p>
  </w:footnote>
  <w:footnote w:type="continuationSeparator" w:id="0">
    <w:p w14:paraId="1A0ECBB2" w14:textId="77777777" w:rsidR="00E56C5F" w:rsidRDefault="00E5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CA6A" w14:textId="77777777" w:rsidR="00CB6E96" w:rsidRDefault="0071364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9F5562" wp14:editId="7B9B436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28D18E0" w14:textId="77777777" w:rsidR="00CB6E96" w:rsidRDefault="0071364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003773" w14:textId="77777777" w:rsidR="00CB6E96" w:rsidRDefault="00E56C5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E75A61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DEFEA1E" w14:textId="77777777" w:rsidR="00CB6E96" w:rsidRDefault="007136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36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136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136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5BE3BC" w14:textId="77777777" w:rsidR="00CB6E96" w:rsidRDefault="00E56C5F">
    <w:pPr>
      <w:rPr>
        <w:sz w:val="18"/>
        <w:szCs w:val="18"/>
      </w:rPr>
    </w:pPr>
    <w:r>
      <w:rPr>
        <w:sz w:val="18"/>
      </w:rPr>
      <w:pict w14:anchorId="5272172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F60"/>
    <w:rsid w:val="000F0D0D"/>
    <w:rsid w:val="002238AC"/>
    <w:rsid w:val="003462ED"/>
    <w:rsid w:val="00424822"/>
    <w:rsid w:val="004D078A"/>
    <w:rsid w:val="0071364A"/>
    <w:rsid w:val="007F304C"/>
    <w:rsid w:val="00834665"/>
    <w:rsid w:val="00883F60"/>
    <w:rsid w:val="00966131"/>
    <w:rsid w:val="00A66152"/>
    <w:rsid w:val="00B54952"/>
    <w:rsid w:val="00C10286"/>
    <w:rsid w:val="00E56C5F"/>
    <w:rsid w:val="00ED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55A700"/>
  <w15:docId w15:val="{4815A9A1-7A69-4F0D-A475-0080A23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519</Characters>
  <Application>Microsoft Office Word</Application>
  <DocSecurity>0</DocSecurity>
  <Lines>4</Lines>
  <Paragraphs>1</Paragraphs>
  <ScaleCrop>false</ScaleCrop>
  <Company>Aliyun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62</cp:revision>
  <cp:lastPrinted>2017-03-07T01:14:00Z</cp:lastPrinted>
  <dcterms:created xsi:type="dcterms:W3CDTF">2015-10-14T00:36:00Z</dcterms:created>
  <dcterms:modified xsi:type="dcterms:W3CDTF">2021-07-20T10:15:00Z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