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0607-2019-E-2021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济南胜工试验机有限公司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Jinan Shenggong Testing Machine Co. 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山东省济南市市中区党家街道办事处邵东村村东800米工业园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250116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山东省济南市市中区党家街道办事处邵东村村东800米工业园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250116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山东省济南市市中区党家街道办事处邵东村村东800米工业园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250116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913701033072167544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13065038181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王学军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