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0005-2019-S-2021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江西三木家具实业有限公司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江西省赣州市南康区横寨乡三塘村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341400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江西省赣州市南康区横寨乡三塘村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341400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江西省赣州市南康区横寨乡三塘村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341400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91360782696085988F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0797-6665699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吴余康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