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江西协诚家具有限公司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0623-2021-SA</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褚敏杰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2019-S1SC-1068076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