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0623-2021-SA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江西协诚家具有限公司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