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0405-2020-QEO-2021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河北泽安润达科技有限公司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Zean Runda Technology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河北省张家口经济开发区市府西大街3号财富中心3号楼3层43号2室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075000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河北省张家口经济开发区市府西大街3号财富中心3号楼3层43号2室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075000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河北省张家口经济开发区市府西大街3号财富中心3号楼3层43号2室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075000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91130701MA091NWG8J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0313-5982323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田斌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Q:9,E:9,O:9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