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7月1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F06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13T07:58: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B1D2D910BD44DBBE98297BFF220D63</vt:lpwstr>
  </property>
</Properties>
</file>