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471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2021-07-13T03:36:49Z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BE453555585742EFA2EB33D611F69F75</vt:lpwstr>
  </property>
</Properties>
</file>