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唐山市古冶区金瑞冶金备件厂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刘本胜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2021-N1QMS-1274202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E81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2021-07-13T02:24:33Z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