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唐山市古冶区金瑞冶金备件厂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刘本胜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2021-N1QMS-1274202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6A1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2021-07-13T01:55:08Z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