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2097" w14:textId="77777777" w:rsidR="00D53D3D" w:rsidRDefault="00D91FD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0732-2021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14:paraId="71F734D7" w14:textId="77777777" w:rsidR="00D53D3D" w:rsidRPr="003047C2" w:rsidRDefault="00D91FD3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B86F8D" w14:paraId="749E07B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3B32334" w14:textId="77777777" w:rsidR="00D53D3D" w:rsidRDefault="00D91FD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A5A488B" w14:textId="77777777" w:rsidR="00D53D3D" w:rsidRDefault="00D91FD3" w:rsidP="003047C2">
            <w:bookmarkStart w:id="1" w:name="组织名称"/>
            <w:r>
              <w:t>江苏雄越石油机械设备制造有限公司</w:t>
            </w:r>
            <w:bookmarkEnd w:id="1"/>
          </w:p>
        </w:tc>
      </w:tr>
      <w:tr w:rsidR="00B86F8D" w14:paraId="7799C4A0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D9ABDD6" w14:textId="77777777" w:rsidR="00D53D3D" w:rsidRDefault="00D91FD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471AA29" w14:textId="77777777" w:rsidR="00D53D3D" w:rsidRDefault="00D91FD3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86F8D" w14:paraId="1F692EF3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119373E" w14:textId="77777777" w:rsidR="00D53D3D" w:rsidRDefault="00D91FD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B86F8D" w14:paraId="5CC05CE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13AE98F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6C1EDF26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763AA97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5945160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602A6B7" w14:textId="77777777" w:rsidR="007D7474" w:rsidRPr="00C91407" w:rsidRDefault="00D91FD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EC2A854" w14:textId="77777777" w:rsidR="007D7474" w:rsidRDefault="00D91FD3" w:rsidP="003047C2">
            <w:pPr>
              <w:jc w:val="center"/>
            </w:pPr>
            <w:r>
              <w:t>材料要求</w:t>
            </w:r>
          </w:p>
        </w:tc>
      </w:tr>
      <w:tr w:rsidR="00B86F8D" w14:paraId="4AF4E81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AB9FC10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2C07D758" w14:textId="77777777" w:rsidR="007D7474" w:rsidRDefault="00D91FD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14:paraId="43DD032A" w14:textId="77777777" w:rsidR="007D7474" w:rsidRDefault="00D91FD3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0CF44F1" w14:textId="77777777" w:rsidR="007D7474" w:rsidRDefault="00D91FD3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7A948D7D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05009A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86F8D" w14:paraId="62415FB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0789385" w14:textId="77777777" w:rsidR="00B33C92" w:rsidRDefault="00D91FD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1CC03501" w14:textId="77777777" w:rsidR="00B33C92" w:rsidRDefault="00D91FD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14:paraId="14BE191E" w14:textId="77777777" w:rsidR="00B33C92" w:rsidRDefault="00D91FD3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BD65EC0" w14:textId="77777777" w:rsidR="00B33C92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FDD732" w14:textId="77777777" w:rsidR="00B33C92" w:rsidRDefault="00D91FD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A358523" w14:textId="77777777" w:rsidR="00B33C92" w:rsidRDefault="00D91FD3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86F8D" w14:paraId="2D771A2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102AF34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5F0813B0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3E830D0" w14:textId="77777777" w:rsidR="007D7474" w:rsidRDefault="00D91FD3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DA573C2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5684F0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36AC26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583C64B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D3316AB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3BF9896B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F19ABE7" w14:textId="77777777" w:rsidR="003E5F9B" w:rsidRDefault="00D91FD3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6E4BB8C" w14:textId="77777777" w:rsidR="003E5F9B" w:rsidRDefault="00D91FD3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FBC2CC" w14:textId="7604CDB2" w:rsidR="003E5F9B" w:rsidRDefault="00C73A08" w:rsidP="003E5F9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86CFD41" w14:textId="77777777" w:rsidR="003E5F9B" w:rsidRDefault="00D91FD3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7BF7DEA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FF123AA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00F20069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F0672D7" w14:textId="77777777" w:rsidR="003E5F9B" w:rsidRDefault="00D91FD3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57092E0" w14:textId="77777777" w:rsidR="003E5F9B" w:rsidRDefault="00D91FD3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BF687B" w14:textId="1D3F568B" w:rsidR="003E5F9B" w:rsidRDefault="003E624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C17E6A3" w14:textId="77777777" w:rsidR="003E5F9B" w:rsidRDefault="00D91FD3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22B8C95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F253B34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025D1D06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92F2EA5" w14:textId="77777777" w:rsidR="003E5F9B" w:rsidRDefault="00D91FD3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21D4404" w14:textId="77777777" w:rsidR="003E5F9B" w:rsidRDefault="00D91FD3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7C7104A" w14:textId="21E7D230" w:rsidR="003E5F9B" w:rsidRDefault="003E624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AC8C1A0" w14:textId="77777777" w:rsidR="003E5F9B" w:rsidRDefault="00D91FD3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3496B63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61069D1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5EB849A5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EEE2D29" w14:textId="77777777" w:rsidR="003E5F9B" w:rsidRDefault="00D91FD3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2475F26" w14:textId="77777777" w:rsidR="003E5F9B" w:rsidRDefault="00D91FD3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1A2C2B" w14:textId="55773E0C" w:rsidR="003E5F9B" w:rsidRDefault="003E624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21D2EBD" w14:textId="77777777" w:rsidR="003E5F9B" w:rsidRDefault="00D91FD3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03A848A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4D9469C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6E7684FE" w14:textId="77777777" w:rsidR="003E5F9B" w:rsidRDefault="00D91FD3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3D8F890" w14:textId="77777777" w:rsidR="003E5F9B" w:rsidRPr="00C91407" w:rsidRDefault="00D91FD3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5C4828E" w14:textId="77777777" w:rsidR="003E5F9B" w:rsidRPr="00C91407" w:rsidRDefault="00D91FD3" w:rsidP="003E5F9B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1ED15E0D" w14:textId="5A943E8E" w:rsidR="003E5F9B" w:rsidRDefault="003E624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111D1BE" w14:textId="77777777" w:rsidR="003E5F9B" w:rsidRPr="00C91407" w:rsidRDefault="00D91FD3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B86F8D" w14:paraId="49263F9A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9F723D3" w14:textId="77777777" w:rsidR="003E5F9B" w:rsidRPr="003E5F9B" w:rsidRDefault="00D91FD3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B86F8D" w14:paraId="7804CB4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B62CAA4" w14:textId="77777777" w:rsidR="00D53D3D" w:rsidRDefault="00D91FD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86F8D" w14:paraId="358029B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AF7F4A7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4571A6F9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341F857C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850B685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B76E94E" w14:textId="77777777" w:rsidR="007D7474" w:rsidRPr="00C91407" w:rsidRDefault="00D91FD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BE118C5" w14:textId="77777777" w:rsidR="007D7474" w:rsidRDefault="00D91FD3" w:rsidP="003047C2">
            <w:pPr>
              <w:jc w:val="center"/>
            </w:pPr>
            <w:r>
              <w:t>材料要求</w:t>
            </w:r>
          </w:p>
        </w:tc>
      </w:tr>
      <w:tr w:rsidR="00B86F8D" w14:paraId="6521BEC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0CC22FA" w14:textId="77777777" w:rsidR="007A5185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026682BA" w14:textId="77777777" w:rsidR="007A5185" w:rsidRDefault="00D91FD3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31B1CC00" w14:textId="77777777" w:rsidR="007A5185" w:rsidRDefault="00D91FD3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CEBD8D9" w14:textId="77777777" w:rsidR="007A5185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EAB3D4" w14:textId="77777777" w:rsidR="007A5185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01B24C" w14:textId="77777777" w:rsidR="007A5185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0A64DD9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AA01EAC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4BC59289" w14:textId="77777777" w:rsidR="007D7474" w:rsidRDefault="00D91F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75937ABE" w14:textId="77777777" w:rsidR="007D7474" w:rsidRDefault="00D91FD3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5D8B739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5F9C445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EB7E9B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7B10AB3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A95EF87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4512E9AE" w14:textId="77777777" w:rsidR="007D7474" w:rsidRDefault="00D91F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14:paraId="019B97AC" w14:textId="77777777" w:rsidR="007D7474" w:rsidRDefault="00D91FD3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491664B2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21D7E1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63C886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248B265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9849A4B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7F201645" w14:textId="77777777" w:rsidR="007D7474" w:rsidRDefault="00D91F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14:paraId="0D034BE8" w14:textId="77777777" w:rsidR="007D7474" w:rsidRDefault="00D91FD3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5283BA0E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857C76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047861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2926B2A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9499552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66F21E7D" w14:textId="77777777" w:rsidR="007A5185" w:rsidRPr="007A5185" w:rsidRDefault="00D91F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718887FC" w14:textId="77777777" w:rsidR="007D7474" w:rsidRDefault="00D91FD3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1DD5C1F0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7DE38A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8EE651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36EA779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CA17D6D" w14:textId="77777777" w:rsidR="007A5185" w:rsidRDefault="00D91FD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6A558B9F" w14:textId="77777777" w:rsidR="007A5185" w:rsidRDefault="00D91F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6EDA4879" w14:textId="77777777" w:rsidR="007A5185" w:rsidRPr="00AE6315" w:rsidRDefault="00D91FD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71B3182" w14:textId="77777777" w:rsidR="007A5185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9472343" w14:textId="77777777" w:rsidR="007A5185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20B5C7" w14:textId="77777777" w:rsidR="007A5185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426B306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BFBF0EB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6B563F42" w14:textId="77777777" w:rsidR="007D7474" w:rsidRDefault="00D91F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66C5C9A6" w14:textId="77777777" w:rsidR="007D7474" w:rsidRDefault="00D91FD3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4CD5DD1D" w14:textId="77777777" w:rsidR="007D7474" w:rsidRDefault="00D91FD3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908C62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666631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75F1E27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52DC281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678BA0D5" w14:textId="77777777" w:rsidR="007D7474" w:rsidRDefault="00D91F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72A600A4" w14:textId="77777777" w:rsidR="007D7474" w:rsidRDefault="00D91FD3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57377AE" w14:textId="77777777" w:rsidR="007D7474" w:rsidRDefault="00D91FD3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9C341D4" w14:textId="36D39269" w:rsidR="007D7474" w:rsidRDefault="00CA647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C11FE7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3C5561A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B89F1AE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56098331" w14:textId="77777777" w:rsidR="007D7474" w:rsidRDefault="00D91F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45FAC69E" w14:textId="77777777" w:rsidR="007D7474" w:rsidRDefault="00D91FD3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0A270BE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2CBFE98" w14:textId="6DA48AA0" w:rsidR="007D7474" w:rsidRDefault="00CA647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F2D154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1BBD6B7D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328F165C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6599C17" w14:textId="77777777" w:rsidR="007D7474" w:rsidRDefault="00D91F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26C601F0" w14:textId="77777777" w:rsidR="007D7474" w:rsidRDefault="00D91FD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5451707" w14:textId="77777777" w:rsidR="007D7474" w:rsidRDefault="00D91FD3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6911BEC" w14:textId="1822D19B" w:rsidR="007D7474" w:rsidRDefault="00CA647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E8DEEF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134813D3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4CD16D21" w14:textId="77777777" w:rsidR="007D7474" w:rsidRDefault="00A6208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9547936" w14:textId="77777777" w:rsidR="007D7474" w:rsidRDefault="00A6208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58BAC782" w14:textId="77777777" w:rsidR="007D7474" w:rsidRDefault="00D91FD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084BD97" w14:textId="77777777" w:rsidR="007D7474" w:rsidRDefault="00D91FD3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F6A0AE5" w14:textId="0ACFF52A" w:rsidR="007D7474" w:rsidRDefault="00CA647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30C025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0D18113C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4F2D4AF6" w14:textId="77777777" w:rsidR="007D7474" w:rsidRDefault="00A6208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7A199E2" w14:textId="77777777" w:rsidR="007D7474" w:rsidRDefault="00A6208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2D9936C3" w14:textId="77777777" w:rsidR="007D7474" w:rsidRDefault="00D91FD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9D6B180" w14:textId="77777777" w:rsidR="007D7474" w:rsidRDefault="00D91FD3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C647375" w14:textId="66FCF52B" w:rsidR="007D7474" w:rsidRDefault="00CA647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AE4849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0E8C96A5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6F59CFCF" w14:textId="77777777" w:rsidR="007D7474" w:rsidRDefault="00A6208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3862E0F" w14:textId="77777777" w:rsidR="007D7474" w:rsidRDefault="00A6208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2DA1EB03" w14:textId="77777777" w:rsidR="007D7474" w:rsidRDefault="00D91FD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7C1ABB4" w14:textId="77777777" w:rsidR="007D7474" w:rsidRDefault="00D91FD3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BE4FB86" w14:textId="11565335" w:rsidR="007D7474" w:rsidRDefault="00CA647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920312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566E26B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27BE7E5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267C1FA0" w14:textId="77777777" w:rsidR="007D7474" w:rsidRDefault="00D91F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02D5F207" w14:textId="77777777" w:rsidR="007D7474" w:rsidRDefault="00D91FD3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4B2B328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9003B7" w14:textId="4EAF1C27" w:rsidR="007D7474" w:rsidRDefault="00CA647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EB4977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2D25C4A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AD0BF3B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15451879" w14:textId="77777777" w:rsidR="007D7474" w:rsidRDefault="00D91F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16C88BDD" w14:textId="77777777" w:rsidR="007D7474" w:rsidRDefault="00D91FD3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6AA4FB7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EC0DC52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D12282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5D4512C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CF5CBAE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1C938E9B" w14:textId="77777777" w:rsidR="007D7474" w:rsidRDefault="00D91F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63D29338" w14:textId="77777777" w:rsidR="007D7474" w:rsidRDefault="00D91FD3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066AD0D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09A02B" w14:textId="37C2D0E7" w:rsidR="007D7474" w:rsidRDefault="00CA647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252604B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2E21BDB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DEF68E4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2497B691" w14:textId="77777777" w:rsidR="007D7474" w:rsidRDefault="00D91F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14:paraId="6B4393F1" w14:textId="77777777" w:rsidR="007D7474" w:rsidRDefault="00D91FD3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A8F7864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0A6747" w14:textId="47D4EDAF" w:rsidR="007D7474" w:rsidRDefault="00CA647E" w:rsidP="00CA64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328C530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5053CC5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F7727C9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793E26DA" w14:textId="77777777" w:rsidR="007D7474" w:rsidRDefault="00D91F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60657B6B" w14:textId="77777777" w:rsidR="007D7474" w:rsidRDefault="00D91FD3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03CAC63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AE16C0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AB93DA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86F8D" w14:paraId="36D550C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9D2FDA6" w14:textId="77777777" w:rsidR="002D667A" w:rsidRDefault="00D91FD3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6E598D30" w14:textId="77777777" w:rsidR="002D667A" w:rsidRDefault="00D91F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7C8A5A01" w14:textId="77777777" w:rsidR="002D667A" w:rsidRPr="00AE6315" w:rsidRDefault="00D91FD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2ABC409" w14:textId="77777777" w:rsidR="002D667A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28C67DB" w14:textId="77777777" w:rsidR="002D667A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792D8E" w14:textId="77777777" w:rsidR="002D667A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5FAF4A1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088412D" w14:textId="77777777" w:rsidR="00522C36" w:rsidRDefault="00D91FD3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76392A3F" w14:textId="77777777" w:rsidR="00522C36" w:rsidRDefault="00D91F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0A1696FF" w14:textId="77777777" w:rsidR="00522C36" w:rsidRDefault="00D91FD3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FAB5B87" w14:textId="77777777" w:rsidR="00522C36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E307F0" w14:textId="77777777" w:rsidR="00522C36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B43704" w14:textId="77777777" w:rsidR="00522C36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604A1CB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2BAA361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14:paraId="2D1ABB92" w14:textId="77777777" w:rsidR="007D7474" w:rsidRDefault="00D91FD3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14:paraId="759AA920" w14:textId="77777777" w:rsidR="007D7474" w:rsidRDefault="00D91FD3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9572FB4" w14:textId="77777777" w:rsidR="007D7474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0CDE8A1" w14:textId="77777777" w:rsidR="007D7474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66232F7" w14:textId="77777777" w:rsidR="007D7474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729D56B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63BD93E" w14:textId="77777777" w:rsidR="002D667A" w:rsidRDefault="00D91FD3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14:paraId="1109EDAD" w14:textId="77777777" w:rsidR="002D667A" w:rsidRDefault="00D91F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14:paraId="44EFCAA2" w14:textId="77777777" w:rsidR="002D667A" w:rsidRPr="00AE6315" w:rsidRDefault="00D91FD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E3D78F3" w14:textId="77777777" w:rsidR="002D667A" w:rsidRDefault="00D91FD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55E2C9" w14:textId="77777777" w:rsidR="002D667A" w:rsidRDefault="00D91F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EA1110" w14:textId="77777777" w:rsidR="002D667A" w:rsidRDefault="00D91F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86F8D" w14:paraId="2B72E75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913DA3C" w14:textId="77777777" w:rsidR="0091116C" w:rsidRDefault="00D91FD3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29A7F51B" w14:textId="77777777" w:rsidR="0091116C" w:rsidRDefault="00D91FD3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B86F8D" w14:paraId="741E3ED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2211ECF" w14:textId="77777777" w:rsidR="008675BD" w:rsidRDefault="00D91FD3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7BA7EC39" w14:textId="6EF9E162" w:rsidR="008675BD" w:rsidRPr="000574E0" w:rsidRDefault="00EB3859" w:rsidP="00EB3859">
            <w:pPr>
              <w:jc w:val="left"/>
              <w:rPr>
                <w:color w:val="0070C0"/>
              </w:rPr>
            </w:pPr>
            <w:r w:rsidRPr="000574E0">
              <w:rPr>
                <w:rFonts w:hint="eastAsia"/>
                <w:color w:val="0070C0"/>
              </w:rPr>
              <w:t>注：合同和申请书已先</w:t>
            </w:r>
            <w:r w:rsidR="00722AC7" w:rsidRPr="000574E0">
              <w:rPr>
                <w:rFonts w:hint="eastAsia"/>
                <w:color w:val="0070C0"/>
              </w:rPr>
              <w:t>行</w:t>
            </w:r>
            <w:r w:rsidRPr="000574E0">
              <w:rPr>
                <w:rFonts w:hint="eastAsia"/>
                <w:color w:val="0070C0"/>
              </w:rPr>
              <w:t>寄</w:t>
            </w:r>
            <w:r w:rsidR="00722AC7" w:rsidRPr="000574E0">
              <w:rPr>
                <w:rFonts w:hint="eastAsia"/>
                <w:color w:val="0070C0"/>
              </w:rPr>
              <w:t>回</w:t>
            </w:r>
            <w:r w:rsidRPr="000574E0">
              <w:rPr>
                <w:rFonts w:hint="eastAsia"/>
                <w:color w:val="0070C0"/>
              </w:rPr>
              <w:t>公司</w:t>
            </w:r>
          </w:p>
        </w:tc>
      </w:tr>
    </w:tbl>
    <w:p w14:paraId="475CB85C" w14:textId="77777777" w:rsidR="00D53D3D" w:rsidRDefault="00D91FD3">
      <w:pPr>
        <w:jc w:val="right"/>
      </w:pPr>
      <w:r>
        <w:rPr>
          <w:rFonts w:hint="eastAsia"/>
        </w:rPr>
        <w:t>可续页</w:t>
      </w:r>
    </w:p>
    <w:p w14:paraId="4B197292" w14:textId="77777777" w:rsidR="009C1FEC" w:rsidRDefault="00D91FD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F98C" w14:textId="77777777" w:rsidR="00A6208F" w:rsidRDefault="00A6208F">
      <w:r>
        <w:separator/>
      </w:r>
    </w:p>
  </w:endnote>
  <w:endnote w:type="continuationSeparator" w:id="0">
    <w:p w14:paraId="2197CE7D" w14:textId="77777777" w:rsidR="00A6208F" w:rsidRDefault="00A6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103C" w14:textId="77777777" w:rsidR="00A6208F" w:rsidRDefault="00A6208F">
      <w:r>
        <w:separator/>
      </w:r>
    </w:p>
  </w:footnote>
  <w:footnote w:type="continuationSeparator" w:id="0">
    <w:p w14:paraId="76B53FED" w14:textId="77777777" w:rsidR="00A6208F" w:rsidRDefault="00A6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790C" w14:textId="77777777" w:rsidR="00D53D3D" w:rsidRDefault="00D91FD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C60B4D3" wp14:editId="6505E674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858EC2" w14:textId="77777777" w:rsidR="00D53D3D" w:rsidRDefault="00A6208F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E66EE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3E0CA508" w14:textId="77777777" w:rsidR="00D53D3D" w:rsidRDefault="00D91FD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91FD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C29AAA" w14:textId="77777777" w:rsidR="00D53D3D" w:rsidRDefault="00D91FD3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B46511" w14:textId="77777777" w:rsidR="00D53D3D" w:rsidRDefault="00A6208F">
    <w:pPr>
      <w:rPr>
        <w:sz w:val="18"/>
        <w:szCs w:val="18"/>
      </w:rPr>
    </w:pPr>
    <w:r>
      <w:rPr>
        <w:noProof/>
        <w:sz w:val="18"/>
        <w:szCs w:val="18"/>
      </w:rPr>
      <w:pict w14:anchorId="3DCEB5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F346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643722" w:tentative="1">
      <w:start w:val="1"/>
      <w:numFmt w:val="lowerLetter"/>
      <w:lvlText w:val="%2)"/>
      <w:lvlJc w:val="left"/>
      <w:pPr>
        <w:ind w:left="840" w:hanging="420"/>
      </w:pPr>
    </w:lvl>
    <w:lvl w:ilvl="2" w:tplc="8A18416C" w:tentative="1">
      <w:start w:val="1"/>
      <w:numFmt w:val="lowerRoman"/>
      <w:lvlText w:val="%3."/>
      <w:lvlJc w:val="right"/>
      <w:pPr>
        <w:ind w:left="1260" w:hanging="420"/>
      </w:pPr>
    </w:lvl>
    <w:lvl w:ilvl="3" w:tplc="354E60CA" w:tentative="1">
      <w:start w:val="1"/>
      <w:numFmt w:val="decimal"/>
      <w:lvlText w:val="%4."/>
      <w:lvlJc w:val="left"/>
      <w:pPr>
        <w:ind w:left="1680" w:hanging="420"/>
      </w:pPr>
    </w:lvl>
    <w:lvl w:ilvl="4" w:tplc="7C684850" w:tentative="1">
      <w:start w:val="1"/>
      <w:numFmt w:val="lowerLetter"/>
      <w:lvlText w:val="%5)"/>
      <w:lvlJc w:val="left"/>
      <w:pPr>
        <w:ind w:left="2100" w:hanging="420"/>
      </w:pPr>
    </w:lvl>
    <w:lvl w:ilvl="5" w:tplc="A710923C" w:tentative="1">
      <w:start w:val="1"/>
      <w:numFmt w:val="lowerRoman"/>
      <w:lvlText w:val="%6."/>
      <w:lvlJc w:val="right"/>
      <w:pPr>
        <w:ind w:left="2520" w:hanging="420"/>
      </w:pPr>
    </w:lvl>
    <w:lvl w:ilvl="6" w:tplc="80F01960" w:tentative="1">
      <w:start w:val="1"/>
      <w:numFmt w:val="decimal"/>
      <w:lvlText w:val="%7."/>
      <w:lvlJc w:val="left"/>
      <w:pPr>
        <w:ind w:left="2940" w:hanging="420"/>
      </w:pPr>
    </w:lvl>
    <w:lvl w:ilvl="7" w:tplc="BAAC0608" w:tentative="1">
      <w:start w:val="1"/>
      <w:numFmt w:val="lowerLetter"/>
      <w:lvlText w:val="%8)"/>
      <w:lvlJc w:val="left"/>
      <w:pPr>
        <w:ind w:left="3360" w:hanging="420"/>
      </w:pPr>
    </w:lvl>
    <w:lvl w:ilvl="8" w:tplc="CB70FC6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F8D"/>
    <w:rsid w:val="000574E0"/>
    <w:rsid w:val="003E6247"/>
    <w:rsid w:val="00601CB7"/>
    <w:rsid w:val="00675482"/>
    <w:rsid w:val="00722AC7"/>
    <w:rsid w:val="00854D8F"/>
    <w:rsid w:val="00A6208F"/>
    <w:rsid w:val="00B86F8D"/>
    <w:rsid w:val="00C369A0"/>
    <w:rsid w:val="00C73A08"/>
    <w:rsid w:val="00CA647E"/>
    <w:rsid w:val="00D32285"/>
    <w:rsid w:val="00D91FD3"/>
    <w:rsid w:val="00EB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E9AFC83"/>
  <w15:docId w15:val="{C9C50B1D-8C80-4D77-8D96-DA58D3B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252</Words>
  <Characters>1437</Characters>
  <Application>Microsoft Office Word</Application>
  <DocSecurity>0</DocSecurity>
  <Lines>11</Lines>
  <Paragraphs>3</Paragraphs>
  <ScaleCrop>false</ScaleCrop>
  <Company>京东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229</cp:revision>
  <cp:lastPrinted>2018-07-23T06:08:00Z</cp:lastPrinted>
  <dcterms:created xsi:type="dcterms:W3CDTF">2015-10-21T04:04:00Z</dcterms:created>
  <dcterms:modified xsi:type="dcterms:W3CDTF">2021-12-04T07:07:00Z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