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O:监查2,E:监查2,Q:监查2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四川懿之汇贸易有限公司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查，未能提供5月份关于《公司管理制度培训》的培训记录，不符合GB/T 19001:2016 idt ISO 9001:2015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;</w:t>
            </w:r>
            <w:r>
              <w:rPr>
                <w:rFonts w:hint="eastAsia" w:ascii="方正仿宋简体" w:eastAsia="方正仿宋简体"/>
                <w:b/>
              </w:rPr>
              <w:t>GB/T 24001-2016 idt ISO 14001:2015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;</w:t>
            </w:r>
            <w:r>
              <w:rPr>
                <w:rFonts w:hint="eastAsia" w:ascii="方正仿宋简体" w:eastAsia="方正仿宋简体"/>
                <w:b/>
              </w:rPr>
              <w:t>ISO45001：2018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7.2条款</w:t>
            </w:r>
            <w:r>
              <w:rPr>
                <w:rFonts w:hint="eastAsia" w:ascii="方正仿宋简体" w:eastAsia="方正仿宋简体"/>
                <w:b/>
              </w:rPr>
              <w:t>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宋明珠   文平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C6069"/>
    <w:rsid w:val="63C92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2021-07-13T08:10:03Z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1ADE93871D27416A9A071EC6B1F06624</vt:lpwstr>
  </property>
</Properties>
</file>