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2021.7.13</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1396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2021-07-12T06:13:02Z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C6766126782E410B85724F7CF3325AB7</vt:lpwstr>
  </property>
</Properties>
</file>