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江西阳光安全设备集团有限公司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00087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192728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708158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077139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65448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798741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84679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375916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69484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263166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678505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863419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485237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390991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徐爱红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159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