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重庆中嘉盛亿实业有限公司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2021年07月15日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审核结束日期：2021年07月15日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2021年07月15日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0B2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2021-07-11T13:08:38Z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