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2021年07月15日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405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2021-07-11T13:07:52Z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