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273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2021-07-11T12:58:38Z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