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154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2021-07-10T14:51:43Z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61414CA57EA54AF6BD05A7E4CFA0DE1A</vt:lpwstr>
  </property>
</Properties>
</file>