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2021.7.12</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762C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2021-07-10T03:28:40Z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C0387CD6583742AA8DCCA450E40DABF2</vt:lpwstr>
  </property>
</Properties>
</file>