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0158-2020-2021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  <w:bookmarkStart w:id="1" w:name="_GoBack"/>
      <w:bookmarkEnd w:id="1"/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172085</wp:posOffset>
            </wp:positionV>
            <wp:extent cx="828675" cy="255270"/>
            <wp:effectExtent l="0" t="0" r="9525" b="11430"/>
            <wp:wrapNone/>
            <wp:docPr id="2" name="图片 3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948D85"/>
                        </a:clrFrom>
                        <a:clrTo>
                          <a:srgbClr val="948D85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798195</wp:posOffset>
            </wp:positionH>
            <wp:positionV relativeFrom="paragraph">
              <wp:posOffset>5497830</wp:posOffset>
            </wp:positionV>
            <wp:extent cx="828675" cy="255270"/>
            <wp:effectExtent l="0" t="0" r="9525" b="11430"/>
            <wp:wrapNone/>
            <wp:docPr id="1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948D85"/>
                        </a:clrFrom>
                        <a:clrTo>
                          <a:srgbClr val="948D85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Cs w:val="21"/>
        </w:rPr>
        <w:t xml:space="preserve">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2021.08.20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1F277D"/>
    <w:rsid w:val="2A6222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2021-08-20T05:16:31Z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E0D94395026948C7A4B24165F3956A99</vt:lpwstr>
  </property>
</Properties>
</file>