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广西嘉顺电气科技有限公司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广西壮族自治区玉林市玉州区仁东镇仁东街南路5号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广西壮族自治区玉林市玉石公路城段西侧路房屋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13387751107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750845143@qq.com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Q:资质范围内高、低压成套开关设备的生产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695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06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