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北京正元智晟科技有限公司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北京市海淀区西三环北路89号8层A-096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北京市朝阳区广顺南大街16号院2号楼1802室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孙旭静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17611025144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17611025144@qq.com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13810921172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910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冯雪峥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91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