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建德开元芳草地酒店有限公司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91330182MA27WF9XXK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建德开元芳草地酒店有限公司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建德开元芳草地酒店有限公司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701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