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建德开元芳草地酒店有限公司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649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