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建德开元芳草地酒店有限公司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林兵、卢晶、沈建敏、王丽娟、王献华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90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