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吉林亿航源汽车零部件有限公司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孙博、高伟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高伟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2025年12月08日上午至2025年12月08日下午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660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