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11025-2025-QEO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河北亨宁电力设备有限公司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91130183MADARJA37M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河北亨宁电力设备有限公司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河北省石家庄市晋州市工业路19-3号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河北省石家庄市晋州市工业路19-3号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E:电力设施器材（安全围栏、电力标志牌、防鸟刺、驱鸟器、绝缘罩）的生产和服务；电力设施器材、配电开关控制设备、特种劳动防护用品、变压器、充电桩的销售所涉及场所的相关环境管理活动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Q:电力设施器材（安全围栏、电力标志牌、防鸟刺、驱鸟器、绝缘罩）的生产和服务；电力设施器材、配电开关控制设备、特种劳动防护用品、变压器、充电桩的销售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O:电力设施器材（安全围栏、电力标志牌、防鸟刺、驱鸟器、绝缘罩）的生产和服务；电力设施器材、配电开关控制设备、特种劳动防护用品、变压器、充电桩的销售所涉及场所的相关职业健康安全管理活动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河北亨宁电力设备有限公司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河北省石家庄市晋州市工业路19-3号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河北省石家庄市晋州市工业路19-3号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E:电力设施器材（安全围栏、电力标志牌、防鸟刺、驱鸟器、绝缘罩）的生产和服务；电力设施器材、配电开关控制设备、特种劳动防护用品、变压器、充电桩的销售所涉及场所的相关环境管理活动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Q:电力设施器材（安全围栏、电力标志牌、防鸟刺、驱鸟器、绝缘罩）的生产和服务；电力设施器材、配电开关控制设备、特种劳动防护用品、变压器、充电桩的销售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O:电力设施器材（安全围栏、电力标志牌、防鸟刺、驱鸟器、绝缘罩）的生产和服务；电力设施器材、配电开关控制设备、特种劳动防护用品、变压器、充电桩的销售所涉及场所的相关职业健康安全管理活动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824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