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河北亨宁电力设备有限公司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吉洁、路喜芬、王莹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46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