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河北亨宁电力设备有限公司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11025-2025-QEO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河北省石家庄市晋州市工业路19-3号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河北省石家庄市晋州市工业路19-3号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孙晗颖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bookmarkStart w:id="15" w:name="_GoBack"/>
            <w:r>
              <w:rPr>
                <w:rFonts w:hint="eastAsia"/>
                <w:sz w:val="21"/>
                <w:szCs w:val="21"/>
              </w:rPr>
              <w:t>13941946696</w:t>
            </w:r>
            <w:bookmarkEnd w:id="1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979836024@qq.com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2025年08月20日 08:30至2025年08月20日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E:电力设施器材（安全围栏、电力标志牌、防鸟刺、驱鸟器、绝缘罩）的生产和服务；电力设施器材、配电开关控制设备、特种劳动防护用品、变压器、充电桩的销售所涉及场所的相关环境管理活动</w:t>
            </w:r>
          </w:p>
          <w:p w14:paraId="0938BC1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Q:电力设施器材（安全围栏、电力标志牌、防鸟刺、驱鸟器、绝缘罩）的生产和服务；电力设施器材、配电开关控制设备、特种劳动防护用品、变压器、充电桩的销售</w:t>
            </w:r>
          </w:p>
          <w:p w14:paraId="322220E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O:电力设施器材（安全围栏、电力标志牌、防鸟刺、驱鸟器、绝缘罩）的生产和服务；电力设施器材、配电开关控制设备、特种劳动防护用品、变压器、充电桩的销售所涉及场所的相关职业健康安全管理活动</w:t>
            </w:r>
          </w:p>
          <w:p w14:paraId="0CAE0A8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E:14.02.04,17.12.03,17.12.05,29.10.07,29.11.04,29.12.00,Q:14.02.04,17.12.03,17.12.05,29.10.07,29.11.04,29.12.00,O:14.02.04,17.12.03,17.12.05,29.10.07,29.11.04,29.12.00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吉洁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2022-N1EMS-4022240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14.02.04,17.12.03,17.12.05,29.10.07,29.11.04,29.12.00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18633812642</w:t>
            </w:r>
          </w:p>
        </w:tc>
      </w:tr>
      <w:tr w14:paraId="609A7A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F28C8A3">
            <w:pPr>
              <w:jc w:val="center"/>
            </w:pPr>
          </w:p>
        </w:tc>
        <w:tc>
          <w:tcPr>
            <w:tcW w:w="885" w:type="dxa"/>
            <w:vAlign w:val="center"/>
          </w:tcPr>
          <w:p w14:paraId="1BC04AB6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CC66974">
            <w:pPr>
              <w:jc w:val="center"/>
            </w:pPr>
            <w:r>
              <w:t>吉洁</w:t>
            </w:r>
          </w:p>
        </w:tc>
        <w:tc>
          <w:tcPr>
            <w:tcW w:w="850" w:type="dxa"/>
            <w:vAlign w:val="center"/>
          </w:tcPr>
          <w:p w14:paraId="57AEAA0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B0EBE2D">
            <w:pPr>
              <w:jc w:val="both"/>
            </w:pPr>
            <w:r>
              <w:t>2022-N1QMS-4022240</w:t>
            </w:r>
          </w:p>
        </w:tc>
        <w:tc>
          <w:tcPr>
            <w:tcW w:w="3684" w:type="dxa"/>
            <w:gridSpan w:val="9"/>
            <w:vAlign w:val="center"/>
          </w:tcPr>
          <w:p w14:paraId="4477ED69">
            <w:pPr>
              <w:jc w:val="center"/>
            </w:pPr>
            <w:r>
              <w:t>14.02.04,17.12.03,17.12.05,29.10.07,29.11.04,29.12.00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37599C23">
            <w:pPr>
              <w:jc w:val="center"/>
            </w:pPr>
            <w:r>
              <w:t>18633812642</w:t>
            </w:r>
          </w:p>
        </w:tc>
      </w:tr>
      <w:tr w14:paraId="60F416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0F7D0E8">
            <w:pPr>
              <w:jc w:val="center"/>
            </w:pPr>
          </w:p>
        </w:tc>
        <w:tc>
          <w:tcPr>
            <w:tcW w:w="885" w:type="dxa"/>
            <w:vAlign w:val="center"/>
          </w:tcPr>
          <w:p w14:paraId="0838105D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CFFEAB7">
            <w:pPr>
              <w:jc w:val="center"/>
            </w:pPr>
            <w:r>
              <w:t>吉洁</w:t>
            </w:r>
          </w:p>
        </w:tc>
        <w:tc>
          <w:tcPr>
            <w:tcW w:w="850" w:type="dxa"/>
            <w:vAlign w:val="center"/>
          </w:tcPr>
          <w:p w14:paraId="0509FA2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5C40469">
            <w:pPr>
              <w:jc w:val="both"/>
            </w:pPr>
            <w: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 w14:paraId="0A69237E">
            <w:pPr>
              <w:jc w:val="center"/>
            </w:pPr>
            <w:r>
              <w:t>14.02.04,17.12.03,17.12.05,29.10.07,29.11.04,29.12.00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46A445D3">
            <w:pPr>
              <w:jc w:val="center"/>
            </w:pPr>
            <w:r>
              <w:t>18633812642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2025-08-13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吉洁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6C25230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5EF0EA5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1398</Words>
  <Characters>1970</Characters>
  <Lines>11</Lines>
  <Paragraphs>3</Paragraphs>
  <TotalTime>1</TotalTime>
  <ScaleCrop>false</ScaleCrop>
  <LinksUpToDate>false</LinksUpToDate>
  <CharactersWithSpaces>2011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2025-08-19T03:17:19Z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