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46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桐乡泰爱斯环保能源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