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0073-2018-2021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湖北万锦科技有限公司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2021年07月14日 上午至2021年07月14日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712306"/>
    <w:rsid w:val="47AD7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121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dcterms:modified xsi:type="dcterms:W3CDTF">2021-07-14T08:27:55Z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E6B421960F2542D19D2F40884E871B76</vt:lpwstr>
  </property>
</Properties>
</file>