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0" w:rsidRDefault="006667F0"/>
    <w:p w:rsidR="006667F0" w:rsidRDefault="006667F0"/>
    <w:p w:rsidR="006667F0" w:rsidRDefault="00101BE1">
      <w:pPr>
        <w:jc w:val="center"/>
        <w:rPr>
          <w:b/>
          <w:bCs/>
          <w:sz w:val="36"/>
          <w:szCs w:val="36"/>
        </w:rPr>
      </w:pPr>
      <w:r w:rsidRPr="00101BE1">
        <w:rPr>
          <w:rFonts w:hint="eastAsia"/>
          <w:b/>
          <w:bCs/>
          <w:sz w:val="36"/>
          <w:szCs w:val="36"/>
        </w:rPr>
        <w:t>材料真实性自我声明</w:t>
      </w:r>
    </w:p>
    <w:p w:rsidR="006667F0" w:rsidRDefault="006667F0">
      <w:pPr>
        <w:jc w:val="center"/>
        <w:rPr>
          <w:b/>
          <w:bCs/>
          <w:sz w:val="36"/>
          <w:szCs w:val="36"/>
        </w:rPr>
      </w:pPr>
    </w:p>
    <w:p w:rsidR="006667F0" w:rsidRDefault="00D35FE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一、审核时间</w:t>
      </w:r>
    </w:p>
    <w:p w:rsidR="006667F0" w:rsidRDefault="00D35FE4">
      <w:pPr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此次北京国标联合认证有限公司的</w:t>
      </w:r>
      <w:r w:rsidR="00101BE1">
        <w:rPr>
          <w:rFonts w:hint="eastAsia"/>
          <w:b/>
          <w:bCs/>
          <w:sz w:val="30"/>
          <w:szCs w:val="30"/>
        </w:rPr>
        <w:t>质量管理体系</w:t>
      </w:r>
      <w:r>
        <w:rPr>
          <w:rFonts w:hint="eastAsia"/>
          <w:b/>
          <w:bCs/>
          <w:sz w:val="30"/>
          <w:szCs w:val="30"/>
        </w:rPr>
        <w:t>审核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28"/>
          <w:szCs w:val="28"/>
        </w:rPr>
        <w:t>在此期间的审核，</w:t>
      </w:r>
      <w:r>
        <w:rPr>
          <w:rFonts w:hint="eastAsia"/>
          <w:sz w:val="28"/>
          <w:szCs w:val="28"/>
          <w:u w:val="single"/>
        </w:rPr>
        <w:t>审核组（</w:t>
      </w:r>
      <w:r w:rsidR="00101BE1">
        <w:rPr>
          <w:rFonts w:hint="eastAsia"/>
          <w:sz w:val="28"/>
          <w:szCs w:val="28"/>
          <w:u w:val="single"/>
        </w:rPr>
        <w:t>龚璇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严格按照审核计划执行，未出现迟到早退情况</w:t>
      </w:r>
      <w:r w:rsidR="00101BE1">
        <w:rPr>
          <w:rFonts w:hint="eastAsia"/>
          <w:sz w:val="28"/>
          <w:szCs w:val="28"/>
        </w:rPr>
        <w:t>。</w:t>
      </w:r>
    </w:p>
    <w:p w:rsidR="006667F0" w:rsidRDefault="00D35FE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二、审核证据</w:t>
      </w:r>
    </w:p>
    <w:p w:rsidR="006667F0" w:rsidRDefault="00D35F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此次我公司提供的企业资质、人员资质、人员体检证明、人员社保、检验报告等相关均为本公司的真实材料，本公司对材料的真实性负责，并承担相应的责任。</w:t>
      </w:r>
    </w:p>
    <w:p w:rsidR="006667F0" w:rsidRDefault="006667F0">
      <w:pPr>
        <w:ind w:firstLineChars="200" w:firstLine="560"/>
        <w:rPr>
          <w:sz w:val="28"/>
          <w:szCs w:val="28"/>
        </w:rPr>
      </w:pPr>
    </w:p>
    <w:p w:rsidR="006667F0" w:rsidRDefault="00D35FE4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 w:rsidR="006667F0" w:rsidRDefault="00D35F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签字（盖章）：</w:t>
      </w:r>
    </w:p>
    <w:p w:rsidR="006667F0" w:rsidRDefault="00101557">
      <w:pPr>
        <w:jc w:val="center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sectPr w:rsidR="006667F0" w:rsidSect="0066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659" w:rsidRDefault="00E74659" w:rsidP="00101BE1">
      <w:r>
        <w:separator/>
      </w:r>
    </w:p>
  </w:endnote>
  <w:endnote w:type="continuationSeparator" w:id="1">
    <w:p w:rsidR="00E74659" w:rsidRDefault="00E74659" w:rsidP="0010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659" w:rsidRDefault="00E74659" w:rsidP="00101BE1">
      <w:r>
        <w:separator/>
      </w:r>
    </w:p>
  </w:footnote>
  <w:footnote w:type="continuationSeparator" w:id="1">
    <w:p w:rsidR="00E74659" w:rsidRDefault="00E74659" w:rsidP="00101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30C"/>
    <w:rsid w:val="00101557"/>
    <w:rsid w:val="00101BE1"/>
    <w:rsid w:val="001B2C3F"/>
    <w:rsid w:val="001C38CA"/>
    <w:rsid w:val="001E35EE"/>
    <w:rsid w:val="006273EA"/>
    <w:rsid w:val="00655AF5"/>
    <w:rsid w:val="006667F0"/>
    <w:rsid w:val="006B730C"/>
    <w:rsid w:val="00731812"/>
    <w:rsid w:val="00852527"/>
    <w:rsid w:val="008E7D52"/>
    <w:rsid w:val="00A63854"/>
    <w:rsid w:val="00A90C27"/>
    <w:rsid w:val="00C555B4"/>
    <w:rsid w:val="00CC3C3F"/>
    <w:rsid w:val="00D35FE4"/>
    <w:rsid w:val="00E74659"/>
    <w:rsid w:val="00FB4F11"/>
    <w:rsid w:val="05F429C9"/>
    <w:rsid w:val="108749D8"/>
    <w:rsid w:val="2B387E20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AD76C08"/>
    <w:rsid w:val="6FE1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6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6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667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66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9</cp:revision>
  <dcterms:created xsi:type="dcterms:W3CDTF">2019-12-25T07:46:00Z</dcterms:created>
  <dcterms:modified xsi:type="dcterms:W3CDTF">2021-07-12T06:19:00Z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2EDB7F7119E94D82BF17EE3093FE26CF</vt:lpwstr>
  </property>
</Properties>
</file>