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075-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2021.7.14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35B2C"/>
    <w:rsid w:val="0F8F0F21"/>
    <w:rsid w:val="11835321"/>
    <w:rsid w:val="2573155A"/>
    <w:rsid w:val="2FCA0943"/>
    <w:rsid w:val="37E162B2"/>
    <w:rsid w:val="38901733"/>
    <w:rsid w:val="4D10682A"/>
    <w:rsid w:val="5E4555BB"/>
    <w:rsid w:val="5FB67284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2021-07-14T06:45:24Z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C94A703C46D944B18F1BADB6DDB4262E</vt:lpwstr>
  </property>
</Properties>
</file>