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0130-2020-2021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89535</wp:posOffset>
            </wp:positionV>
            <wp:extent cx="359410" cy="276225"/>
            <wp:effectExtent l="0" t="0" r="8890" b="317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A03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2021-08-24T15:23:05Z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705D071DA67C487B910FA26A1687754A</vt:lpwstr>
  </property>
</Properties>
</file>