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1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86055</wp:posOffset>
            </wp:positionV>
            <wp:extent cx="333375" cy="256540"/>
            <wp:effectExtent l="0" t="0" r="9525" b="1016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024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9-01T14:5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4D3AB896AF45B3AFE3695679FD9568</vt:lpwstr>
  </property>
</Properties>
</file>