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南京宁源智能仪表有限公司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2021年08月28日 上午至2021年08月28日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C01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2021-09-01T13:41:33Z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D475AEF948A247B2989E3AB21675A671</vt:lpwstr>
  </property>
</Properties>
</file>